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B068" w14:textId="77777777" w:rsidR="00353C9F" w:rsidRDefault="00353C9F" w:rsidP="000C4BC4">
      <w:pPr>
        <w:pStyle w:val="Zkladntextodsazen3"/>
        <w:tabs>
          <w:tab w:val="left" w:pos="0"/>
        </w:tabs>
        <w:ind w:left="0"/>
        <w:jc w:val="left"/>
        <w:outlineLvl w:val="0"/>
        <w:rPr>
          <w:sz w:val="24"/>
          <w:szCs w:val="22"/>
        </w:rPr>
      </w:pPr>
    </w:p>
    <w:p w14:paraId="61186A09" w14:textId="77777777" w:rsidR="000C4BC4" w:rsidRDefault="000C4BC4" w:rsidP="000C4BC4">
      <w:pPr>
        <w:pStyle w:val="Zkladntextodsazen3"/>
        <w:tabs>
          <w:tab w:val="left" w:pos="0"/>
        </w:tabs>
        <w:ind w:left="0"/>
        <w:jc w:val="left"/>
        <w:outlineLvl w:val="0"/>
        <w:rPr>
          <w:sz w:val="24"/>
          <w:szCs w:val="22"/>
        </w:rPr>
      </w:pPr>
      <w:r>
        <w:rPr>
          <w:sz w:val="24"/>
          <w:szCs w:val="22"/>
        </w:rPr>
        <w:t>Příloha č.1</w:t>
      </w:r>
    </w:p>
    <w:p w14:paraId="00A8B676" w14:textId="77777777" w:rsidR="003C3DC8" w:rsidRDefault="003C3DC8" w:rsidP="003C3DC8">
      <w:pPr>
        <w:pStyle w:val="Zkladntextodsazen3"/>
        <w:tabs>
          <w:tab w:val="left" w:pos="0"/>
        </w:tabs>
        <w:ind w:left="0"/>
        <w:jc w:val="center"/>
        <w:outlineLvl w:val="0"/>
        <w:rPr>
          <w:sz w:val="24"/>
          <w:szCs w:val="22"/>
        </w:rPr>
      </w:pPr>
      <w:r>
        <w:rPr>
          <w:sz w:val="24"/>
          <w:szCs w:val="22"/>
        </w:rPr>
        <w:t xml:space="preserve">Formulář vyhodnocení dotace z rozpočtových prostředků </w:t>
      </w:r>
    </w:p>
    <w:p w14:paraId="636C8284" w14:textId="0AC6B3AF" w:rsidR="003C3DC8" w:rsidRDefault="003C3DC8" w:rsidP="003C3DC8">
      <w:pPr>
        <w:pStyle w:val="Zkladntextodsazen3"/>
        <w:tabs>
          <w:tab w:val="left" w:pos="0"/>
        </w:tabs>
        <w:ind w:left="0"/>
        <w:jc w:val="center"/>
        <w:rPr>
          <w:sz w:val="24"/>
        </w:rPr>
      </w:pPr>
      <w:r>
        <w:rPr>
          <w:sz w:val="24"/>
          <w:szCs w:val="22"/>
        </w:rPr>
        <w:t xml:space="preserve">obce Prachovice pro rok </w:t>
      </w:r>
      <w:r w:rsidR="001B00A8">
        <w:rPr>
          <w:sz w:val="24"/>
          <w:szCs w:val="22"/>
        </w:rPr>
        <w:t>2025</w:t>
      </w:r>
    </w:p>
    <w:p w14:paraId="54D7DDE4" w14:textId="6ABCD6A6" w:rsidR="003C3DC8" w:rsidRDefault="003C3DC8" w:rsidP="003C3DC8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iCs/>
          <w:sz w:val="20"/>
        </w:rPr>
        <w:t>Termín předložení vyúčtování dotace do 30.11.</w:t>
      </w:r>
      <w:r w:rsidR="00C57336">
        <w:rPr>
          <w:rFonts w:ascii="Arial" w:hAnsi="Arial" w:cs="Arial"/>
          <w:b/>
          <w:i/>
          <w:iCs/>
          <w:sz w:val="20"/>
        </w:rPr>
        <w:t>20</w:t>
      </w:r>
      <w:r w:rsidR="001B00A8">
        <w:rPr>
          <w:rFonts w:ascii="Arial" w:hAnsi="Arial" w:cs="Arial"/>
          <w:b/>
          <w:i/>
          <w:iCs/>
          <w:sz w:val="20"/>
        </w:rPr>
        <w:t>25</w:t>
      </w:r>
    </w:p>
    <w:p w14:paraId="78685442" w14:textId="77777777" w:rsidR="003C3DC8" w:rsidRDefault="003C3DC8" w:rsidP="003C3DC8">
      <w:pPr>
        <w:rPr>
          <w:rFonts w:ascii="Arial" w:hAnsi="Arial" w:cs="Arial"/>
          <w:sz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615"/>
        <w:gridCol w:w="3756"/>
      </w:tblGrid>
      <w:tr w:rsidR="000C4BC4" w:rsidRPr="000C4BC4" w14:paraId="1B72608F" w14:textId="77777777" w:rsidTr="001B00A8">
        <w:trPr>
          <w:trHeight w:val="5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F69" w14:textId="77777777" w:rsidR="003C3DC8" w:rsidRPr="000C4BC4" w:rsidRDefault="003C3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DA2DAB" w14:textId="77777777" w:rsidR="003C3DC8" w:rsidRPr="000C4BC4" w:rsidRDefault="003C3D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4BC4">
              <w:rPr>
                <w:rFonts w:ascii="Arial" w:hAnsi="Arial" w:cs="Arial"/>
                <w:b/>
                <w:sz w:val="20"/>
                <w:szCs w:val="20"/>
              </w:rPr>
              <w:t>Příjemce dotace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A986" w14:textId="77777777" w:rsidR="001604FD" w:rsidRPr="001604FD" w:rsidRDefault="001604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4BC4" w:rsidRPr="000C4BC4" w14:paraId="34B7637C" w14:textId="77777777" w:rsidTr="001B00A8">
        <w:trPr>
          <w:trHeight w:val="4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107D" w14:textId="77777777" w:rsidR="003C3DC8" w:rsidRPr="000C4BC4" w:rsidRDefault="003C3D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584A47" w14:textId="77777777" w:rsidR="003C3DC8" w:rsidRPr="000C4BC4" w:rsidRDefault="003C3DC8" w:rsidP="000C4B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4BC4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0C4BC4" w:rsidRPr="000C4BC4">
              <w:rPr>
                <w:rFonts w:ascii="Arial" w:hAnsi="Arial" w:cs="Arial"/>
                <w:b/>
                <w:sz w:val="18"/>
                <w:szCs w:val="18"/>
              </w:rPr>
              <w:t>Č</w:t>
            </w:r>
            <w:r w:rsidRPr="000C4BC4">
              <w:rPr>
                <w:rFonts w:ascii="Arial" w:hAnsi="Arial" w:cs="Arial"/>
                <w:b/>
                <w:sz w:val="18"/>
                <w:szCs w:val="18"/>
              </w:rPr>
              <w:t>, zástupce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487C" w14:textId="77777777" w:rsidR="001604FD" w:rsidRPr="001604FD" w:rsidRDefault="001604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BC4" w:rsidRPr="000C4BC4" w14:paraId="3116A5B8" w14:textId="77777777" w:rsidTr="001B00A8">
        <w:trPr>
          <w:trHeight w:val="7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6CDA" w14:textId="77777777" w:rsidR="003C3DC8" w:rsidRPr="000C4BC4" w:rsidRDefault="003C3DC8">
            <w:pPr>
              <w:rPr>
                <w:rFonts w:ascii="Arial" w:hAnsi="Arial" w:cs="Arial"/>
                <w:b/>
                <w:sz w:val="18"/>
              </w:rPr>
            </w:pPr>
          </w:p>
          <w:p w14:paraId="77F7D732" w14:textId="77777777" w:rsidR="003C3DC8" w:rsidRPr="000C4BC4" w:rsidRDefault="003C3DC8">
            <w:pPr>
              <w:rPr>
                <w:rFonts w:ascii="Arial" w:hAnsi="Arial" w:cs="Arial"/>
                <w:b/>
                <w:sz w:val="18"/>
              </w:rPr>
            </w:pPr>
            <w:r w:rsidRPr="000C4BC4">
              <w:rPr>
                <w:rFonts w:ascii="Arial" w:hAnsi="Arial" w:cs="Arial"/>
                <w:b/>
                <w:sz w:val="18"/>
              </w:rPr>
              <w:t>Účel použití dle smlouvy</w:t>
            </w:r>
          </w:p>
          <w:p w14:paraId="7A0781E9" w14:textId="77777777" w:rsidR="003C3DC8" w:rsidRPr="000C4BC4" w:rsidRDefault="003C3DC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C574" w14:textId="77777777" w:rsidR="003A31C0" w:rsidRPr="001604FD" w:rsidRDefault="003A31C0" w:rsidP="00AF24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BC4" w:rsidRPr="000C4BC4" w14:paraId="30FEEC00" w14:textId="77777777" w:rsidTr="003C3DC8">
        <w:trPr>
          <w:trHeight w:val="40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E9F" w14:textId="77777777" w:rsidR="003C3DC8" w:rsidRPr="000C4BC4" w:rsidRDefault="003C3DC8">
            <w:pPr>
              <w:rPr>
                <w:rFonts w:ascii="Arial" w:hAnsi="Arial" w:cs="Arial"/>
                <w:b/>
                <w:sz w:val="18"/>
              </w:rPr>
            </w:pPr>
          </w:p>
          <w:p w14:paraId="54350E3D" w14:textId="77777777" w:rsidR="003C3DC8" w:rsidRPr="000C4BC4" w:rsidRDefault="003C3DC8">
            <w:pPr>
              <w:rPr>
                <w:rFonts w:ascii="Arial" w:hAnsi="Arial" w:cs="Arial"/>
                <w:b/>
                <w:sz w:val="18"/>
              </w:rPr>
            </w:pPr>
            <w:r w:rsidRPr="000C4BC4">
              <w:rPr>
                <w:rFonts w:ascii="Arial" w:hAnsi="Arial" w:cs="Arial"/>
                <w:b/>
                <w:sz w:val="18"/>
              </w:rPr>
              <w:t>Poskytnutý příspěvek</w:t>
            </w:r>
          </w:p>
          <w:p w14:paraId="12702A42" w14:textId="77777777" w:rsidR="003C3DC8" w:rsidRPr="000C4BC4" w:rsidRDefault="003C3DC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CF42" w14:textId="77777777" w:rsidR="003C3DC8" w:rsidRPr="000C4BC4" w:rsidRDefault="003C3DC8">
            <w:pPr>
              <w:rPr>
                <w:rFonts w:ascii="Arial" w:hAnsi="Arial" w:cs="Arial"/>
                <w:b/>
                <w:sz w:val="18"/>
              </w:rPr>
            </w:pPr>
            <w:r w:rsidRPr="000C4BC4">
              <w:rPr>
                <w:rFonts w:ascii="Arial" w:hAnsi="Arial" w:cs="Arial"/>
                <w:b/>
                <w:sz w:val="18"/>
              </w:rPr>
              <w:t xml:space="preserve">          </w:t>
            </w:r>
          </w:p>
          <w:p w14:paraId="6A491A66" w14:textId="77777777" w:rsidR="003C3DC8" w:rsidRPr="000C4BC4" w:rsidRDefault="003C3DC8" w:rsidP="009A58B4">
            <w:pPr>
              <w:rPr>
                <w:rFonts w:ascii="Arial" w:hAnsi="Arial" w:cs="Arial"/>
                <w:b/>
                <w:sz w:val="18"/>
              </w:rPr>
            </w:pPr>
            <w:r w:rsidRPr="000C4BC4">
              <w:rPr>
                <w:rFonts w:ascii="Arial" w:hAnsi="Arial" w:cs="Arial"/>
                <w:b/>
                <w:sz w:val="18"/>
              </w:rPr>
              <w:t>Dne</w:t>
            </w:r>
            <w:r w:rsidR="001604FD">
              <w:rPr>
                <w:rFonts w:ascii="Arial" w:hAnsi="Arial" w:cs="Arial"/>
                <w:b/>
                <w:sz w:val="18"/>
              </w:rPr>
              <w:t xml:space="preserve">: 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BFA" w14:textId="77777777" w:rsidR="003C3DC8" w:rsidRPr="000C4BC4" w:rsidRDefault="003C3DC8">
            <w:pPr>
              <w:rPr>
                <w:rFonts w:ascii="Arial" w:hAnsi="Arial" w:cs="Arial"/>
                <w:b/>
                <w:sz w:val="18"/>
              </w:rPr>
            </w:pPr>
          </w:p>
          <w:p w14:paraId="76803F07" w14:textId="77777777" w:rsidR="003C3DC8" w:rsidRPr="000C4BC4" w:rsidRDefault="00AF24F6" w:rsidP="009A58B4">
            <w:pPr>
              <w:ind w:left="11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Č</w:t>
            </w:r>
            <w:r w:rsidR="003C3DC8" w:rsidRPr="000C4BC4">
              <w:rPr>
                <w:rFonts w:ascii="Arial" w:hAnsi="Arial" w:cs="Arial"/>
                <w:b/>
                <w:sz w:val="18"/>
              </w:rPr>
              <w:t>ástka Kč</w:t>
            </w:r>
            <w:r w:rsidR="003A31C0">
              <w:rPr>
                <w:rFonts w:ascii="Arial" w:hAnsi="Arial" w:cs="Arial"/>
                <w:b/>
                <w:sz w:val="18"/>
              </w:rPr>
              <w:t xml:space="preserve">  </w:t>
            </w:r>
          </w:p>
        </w:tc>
      </w:tr>
      <w:tr w:rsidR="000C4BC4" w:rsidRPr="000C4BC4" w14:paraId="2A2E2263" w14:textId="77777777" w:rsidTr="001B00A8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8A9A" w14:textId="77777777" w:rsidR="003C3DC8" w:rsidRPr="000C4BC4" w:rsidRDefault="003C3DC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FE2E" w14:textId="77777777" w:rsidR="001604FD" w:rsidRPr="00AF24F6" w:rsidRDefault="001604F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215" w14:textId="77777777" w:rsidR="001604FD" w:rsidRPr="001604FD" w:rsidRDefault="001604FD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3C3DC8" w:rsidRPr="000C4BC4" w14:paraId="51025758" w14:textId="77777777" w:rsidTr="001B00A8">
        <w:trPr>
          <w:trHeight w:val="3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F2E0" w14:textId="77777777" w:rsidR="003C3DC8" w:rsidRPr="000C4BC4" w:rsidRDefault="003C3DC8">
            <w:pPr>
              <w:rPr>
                <w:rFonts w:ascii="Arial" w:hAnsi="Arial" w:cs="Arial"/>
                <w:b/>
                <w:sz w:val="18"/>
              </w:rPr>
            </w:pPr>
          </w:p>
          <w:p w14:paraId="18175D16" w14:textId="77777777" w:rsidR="003C3DC8" w:rsidRPr="000C4BC4" w:rsidRDefault="003C3DC8">
            <w:pPr>
              <w:rPr>
                <w:rFonts w:ascii="Arial" w:hAnsi="Arial" w:cs="Arial"/>
                <w:b/>
                <w:sz w:val="18"/>
              </w:rPr>
            </w:pPr>
            <w:r w:rsidRPr="000C4BC4">
              <w:rPr>
                <w:rFonts w:ascii="Arial" w:hAnsi="Arial" w:cs="Arial"/>
                <w:b/>
                <w:sz w:val="18"/>
              </w:rPr>
              <w:t>Skutečně čerpáno</w:t>
            </w:r>
          </w:p>
          <w:p w14:paraId="535AC312" w14:textId="77777777" w:rsidR="003C3DC8" w:rsidRPr="000C4BC4" w:rsidRDefault="000C4BC4">
            <w:pPr>
              <w:rPr>
                <w:rFonts w:ascii="Arial" w:hAnsi="Arial" w:cs="Arial"/>
                <w:b/>
                <w:sz w:val="18"/>
              </w:rPr>
            </w:pPr>
            <w:r w:rsidRPr="000C4BC4">
              <w:rPr>
                <w:rFonts w:ascii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9347DF" wp14:editId="0938DACE">
                      <wp:simplePos x="0" y="0"/>
                      <wp:positionH relativeFrom="column">
                        <wp:posOffset>1152524</wp:posOffset>
                      </wp:positionH>
                      <wp:positionV relativeFrom="paragraph">
                        <wp:posOffset>115570</wp:posOffset>
                      </wp:positionV>
                      <wp:extent cx="4695825" cy="9525"/>
                      <wp:effectExtent l="0" t="0" r="28575" b="28575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95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A64FF9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9.1pt" to="460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C3DC8" w:rsidRPr="000C4BC4">
              <w:rPr>
                <w:rFonts w:ascii="Arial" w:hAnsi="Arial" w:cs="Arial"/>
                <w:b/>
                <w:sz w:val="18"/>
              </w:rPr>
              <w:t>celkem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7E93" w14:textId="77777777" w:rsidR="00AF24F6" w:rsidRDefault="00AF24F6">
            <w:pPr>
              <w:rPr>
                <w:rFonts w:ascii="Arial" w:hAnsi="Arial" w:cs="Arial"/>
                <w:sz w:val="18"/>
              </w:rPr>
            </w:pPr>
          </w:p>
          <w:p w14:paraId="33D6C2F7" w14:textId="77777777" w:rsidR="003A31C0" w:rsidRPr="000C4BC4" w:rsidRDefault="003A31C0" w:rsidP="00CF4688">
            <w:pPr>
              <w:rPr>
                <w:rFonts w:ascii="Arial" w:hAnsi="Arial" w:cs="Arial"/>
                <w:sz w:val="18"/>
              </w:rPr>
            </w:pPr>
          </w:p>
        </w:tc>
      </w:tr>
    </w:tbl>
    <w:p w14:paraId="3B1410D8" w14:textId="77777777" w:rsidR="000C4BC4" w:rsidRDefault="000C4BC4" w:rsidP="003C3DC8">
      <w:pPr>
        <w:jc w:val="center"/>
        <w:rPr>
          <w:rFonts w:ascii="Arial" w:hAnsi="Arial" w:cs="Arial"/>
          <w:b/>
          <w:i/>
          <w:sz w:val="18"/>
        </w:rPr>
      </w:pPr>
    </w:p>
    <w:p w14:paraId="0BD704CA" w14:textId="77777777" w:rsidR="003C3DC8" w:rsidRDefault="003C3DC8" w:rsidP="003C3DC8">
      <w:pPr>
        <w:jc w:val="center"/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b/>
          <w:i/>
          <w:sz w:val="18"/>
        </w:rPr>
        <w:t>Soupis předložených dokladů k vyúčtování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2835"/>
        <w:gridCol w:w="2977"/>
        <w:gridCol w:w="963"/>
      </w:tblGrid>
      <w:tr w:rsidR="003C3DC8" w14:paraId="489026A1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7673" w14:textId="77777777" w:rsidR="003C3DC8" w:rsidRDefault="003C3DC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Pořadov</w:t>
            </w:r>
            <w:proofErr w:type="spellEnd"/>
            <w:r w:rsidR="003E065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61CFF50A" w14:textId="77777777" w:rsidR="003C3DC8" w:rsidRDefault="003C3DC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číslo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639E" w14:textId="77777777" w:rsidR="003C3DC8" w:rsidRDefault="003C3DC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Datum</w:t>
            </w:r>
          </w:p>
          <w:p w14:paraId="311255DA" w14:textId="77777777" w:rsidR="003C3DC8" w:rsidRDefault="003C3DC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čerpání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618B" w14:textId="77777777" w:rsidR="003C3DC8" w:rsidRDefault="003C3DC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36CED7B4" w14:textId="77777777" w:rsidR="003E065E" w:rsidRDefault="003C3DC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Číslo </w:t>
            </w:r>
          </w:p>
          <w:p w14:paraId="3835F5CC" w14:textId="77777777" w:rsidR="003C3DC8" w:rsidRDefault="003C3DC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dokladu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720C" w14:textId="77777777" w:rsidR="003C3DC8" w:rsidRDefault="003C3DC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FDAEF28" w14:textId="77777777" w:rsidR="003C3DC8" w:rsidRDefault="003C3DC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Vystavil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9F3A" w14:textId="77777777" w:rsidR="003C3DC8" w:rsidRDefault="003C3DC8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</w:t>
            </w:r>
          </w:p>
          <w:p w14:paraId="418A8222" w14:textId="77777777" w:rsidR="003C3DC8" w:rsidRDefault="003C3DC8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Účel platby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3B2C" w14:textId="77777777" w:rsidR="003C3DC8" w:rsidRDefault="003C3DC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14:paraId="527E0B9B" w14:textId="77777777" w:rsidR="003C3DC8" w:rsidRDefault="003C3DC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Částka Kč</w:t>
            </w:r>
          </w:p>
        </w:tc>
      </w:tr>
      <w:tr w:rsidR="003C3DC8" w:rsidRPr="00293721" w14:paraId="28961988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C8DA" w14:textId="77777777" w:rsidR="003C3DC8" w:rsidRPr="00293721" w:rsidRDefault="003C3DC8" w:rsidP="00293721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2F49" w14:textId="77777777" w:rsidR="003C3DC8" w:rsidRPr="00293721" w:rsidRDefault="003C3DC8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010" w14:textId="77777777" w:rsidR="00BA59E2" w:rsidRPr="00293721" w:rsidRDefault="00BA59E2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6AA" w14:textId="77777777" w:rsidR="003C3DC8" w:rsidRPr="00293721" w:rsidRDefault="003C3DC8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8ADD" w14:textId="77777777" w:rsidR="003C3DC8" w:rsidRPr="00293721" w:rsidRDefault="003C3DC8" w:rsidP="00293721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EF1E" w14:textId="77777777" w:rsidR="003C3DC8" w:rsidRPr="00293721" w:rsidRDefault="003C3DC8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3C3DC8" w:rsidRPr="00293721" w14:paraId="6962D277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42C3" w14:textId="77777777" w:rsidR="003C3DC8" w:rsidRPr="00293721" w:rsidRDefault="003C3DC8" w:rsidP="003A31C0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E9D7" w14:textId="77777777" w:rsidR="003C3DC8" w:rsidRPr="00293721" w:rsidRDefault="003C3DC8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9D05" w14:textId="77777777" w:rsidR="00BA59E2" w:rsidRPr="00293721" w:rsidRDefault="00BA59E2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A054" w14:textId="77777777" w:rsidR="00293721" w:rsidRPr="00293721" w:rsidRDefault="00293721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CB7" w14:textId="77777777" w:rsidR="003C3DC8" w:rsidRPr="00293721" w:rsidRDefault="003C3DC8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783F" w14:textId="77777777" w:rsidR="00293721" w:rsidRPr="00293721" w:rsidRDefault="00293721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AF290A" w:rsidRPr="00293721" w14:paraId="664A4C01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074F" w14:textId="77777777" w:rsidR="00AF290A" w:rsidRPr="00293721" w:rsidRDefault="00AF290A" w:rsidP="00AF290A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0A3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FD3B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AF79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BCA8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AB5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AF290A" w:rsidRPr="00293721" w14:paraId="15CB169C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2A5" w14:textId="77777777" w:rsidR="00AF290A" w:rsidRPr="00293721" w:rsidRDefault="00AF290A" w:rsidP="00AF290A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7D71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284D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A0E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1AE3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B19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AF290A" w:rsidRPr="00293721" w14:paraId="001ECCDA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2123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39C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4D7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EEE5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AB85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F78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AF290A" w:rsidRPr="00293721" w14:paraId="47D94770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7D38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A5C3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F898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8F06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EAD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F6FD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AF290A" w:rsidRPr="00293721" w14:paraId="5F622586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7385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9B5F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E47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A733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2C37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7E9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AF290A" w:rsidRPr="00293721" w14:paraId="6B3DB1A4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6224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E76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77A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F84B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F33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34DC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AF290A" w:rsidRPr="00293721" w14:paraId="452F7D45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C103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613C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3023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736C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5BA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532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AF290A" w:rsidRPr="00293721" w14:paraId="3184584C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8E84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3E9D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CCA6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DE4F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6D04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1714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AF290A" w:rsidRPr="00293721" w14:paraId="2B198ACA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32B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E01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7DD8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D5F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F08D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1F4C" w14:textId="77777777" w:rsidR="00AF290A" w:rsidRPr="00293721" w:rsidRDefault="00AF290A" w:rsidP="00AF290A">
            <w:pPr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AF290A" w14:paraId="5C9E6B3A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B9B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315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D1D4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8A82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6490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8CA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AF290A" w14:paraId="56B1468D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74D9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8E70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DDA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12C1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58CC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460D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AF290A" w14:paraId="667B477A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35D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651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AC0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F980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94B7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9A5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AF290A" w14:paraId="5A0C5669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F76D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DDA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216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D12E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ADB9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6E25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AF290A" w14:paraId="2A23FA50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33C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D83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E6D5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1D7F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59BE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A83E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AF290A" w14:paraId="2F314B67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93D9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BEE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79F8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F723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BD99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8627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AF290A" w14:paraId="26C6E9B8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1F7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A884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3E2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3DC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6F96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DF8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AF290A" w14:paraId="64FA843A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B48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BEEB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4F7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9F64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9C3C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2FD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AF290A" w14:paraId="0758EA76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99F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8FD2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D41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6B05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6193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E89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AF290A" w14:paraId="5BF523DA" w14:textId="77777777" w:rsidTr="00293721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86D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4A33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96E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106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28A2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671" w14:textId="77777777" w:rsidR="00AF290A" w:rsidRDefault="00AF290A" w:rsidP="00AF290A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</w:tr>
    </w:tbl>
    <w:p w14:paraId="666D4420" w14:textId="77777777" w:rsidR="003C3DC8" w:rsidRDefault="003C3DC8" w:rsidP="003C3DC8">
      <w:pPr>
        <w:pStyle w:val="Zkladntext"/>
        <w:jc w:val="both"/>
        <w:outlineLvl w:val="0"/>
        <w:rPr>
          <w:b/>
          <w:color w:val="000000"/>
          <w:sz w:val="18"/>
        </w:rPr>
      </w:pPr>
    </w:p>
    <w:p w14:paraId="08DB68FA" w14:textId="77777777" w:rsidR="00A86400" w:rsidRDefault="00A86400" w:rsidP="003C3DC8">
      <w:pPr>
        <w:pStyle w:val="Zkladntext"/>
        <w:jc w:val="both"/>
        <w:outlineLvl w:val="0"/>
        <w:rPr>
          <w:b/>
          <w:color w:val="000000"/>
          <w:sz w:val="18"/>
          <w:u w:val="single"/>
        </w:rPr>
      </w:pPr>
    </w:p>
    <w:p w14:paraId="64570121" w14:textId="77777777" w:rsidR="003C3DC8" w:rsidRDefault="003C3DC8" w:rsidP="003C3DC8">
      <w:pPr>
        <w:pStyle w:val="Zkladntext"/>
        <w:jc w:val="both"/>
        <w:outlineLvl w:val="0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Příloha:</w:t>
      </w:r>
    </w:p>
    <w:p w14:paraId="78D345AC" w14:textId="77777777" w:rsidR="003C3DC8" w:rsidRDefault="003C3DC8" w:rsidP="003C3DC8">
      <w:pPr>
        <w:pStyle w:val="Zkladntext"/>
        <w:jc w:val="both"/>
        <w:outlineLvl w:val="0"/>
        <w:rPr>
          <w:color w:val="000000"/>
          <w:sz w:val="18"/>
        </w:rPr>
      </w:pPr>
      <w:r>
        <w:rPr>
          <w:color w:val="000000"/>
          <w:sz w:val="18"/>
        </w:rPr>
        <w:t>Kopie účetních dokladů, kopie bankovního výpisu s identifikací platby</w:t>
      </w:r>
    </w:p>
    <w:p w14:paraId="5C24CCE5" w14:textId="77777777" w:rsidR="003C3DC8" w:rsidRDefault="003C3DC8" w:rsidP="003C3DC8">
      <w:pPr>
        <w:pStyle w:val="Zkladntext"/>
        <w:jc w:val="both"/>
        <w:outlineLvl w:val="0"/>
        <w:rPr>
          <w:b/>
          <w:color w:val="000000"/>
          <w:sz w:val="18"/>
        </w:rPr>
      </w:pPr>
    </w:p>
    <w:p w14:paraId="0AD55F50" w14:textId="77777777" w:rsidR="000C4BC4" w:rsidRDefault="000C4BC4" w:rsidP="003C3DC8">
      <w:pPr>
        <w:pStyle w:val="Zkladntext"/>
        <w:jc w:val="both"/>
        <w:outlineLvl w:val="0"/>
        <w:rPr>
          <w:b/>
          <w:color w:val="000000"/>
          <w:sz w:val="18"/>
        </w:rPr>
      </w:pPr>
    </w:p>
    <w:p w14:paraId="36B625AD" w14:textId="77777777" w:rsidR="003C3DC8" w:rsidRDefault="003C3DC8" w:rsidP="003C3DC8">
      <w:pPr>
        <w:pStyle w:val="Zkladntext"/>
        <w:jc w:val="both"/>
        <w:outlineLvl w:val="0"/>
        <w:rPr>
          <w:b/>
          <w:color w:val="000000"/>
          <w:sz w:val="18"/>
        </w:rPr>
      </w:pPr>
      <w:r>
        <w:rPr>
          <w:b/>
          <w:color w:val="000000"/>
          <w:sz w:val="18"/>
        </w:rPr>
        <w:lastRenderedPageBreak/>
        <w:t>Žadatel prohlašuje:</w:t>
      </w:r>
    </w:p>
    <w:p w14:paraId="04D03EBC" w14:textId="77777777" w:rsidR="003C3DC8" w:rsidRDefault="003C3DC8" w:rsidP="003C3DC8">
      <w:pPr>
        <w:pStyle w:val="Zkladntext"/>
        <w:jc w:val="both"/>
        <w:rPr>
          <w:color w:val="000000"/>
          <w:sz w:val="18"/>
        </w:rPr>
      </w:pPr>
      <w:r>
        <w:rPr>
          <w:color w:val="000000"/>
          <w:sz w:val="18"/>
        </w:rPr>
        <w:t>- že uvedené údaje jsou úplné a pravdivé a že nezatajuje žádné okolnosti důležité pro vyhodnocení akce.</w:t>
      </w:r>
    </w:p>
    <w:p w14:paraId="44036074" w14:textId="77777777" w:rsidR="003C3DC8" w:rsidRDefault="003C3DC8" w:rsidP="003C3DC8">
      <w:pPr>
        <w:pStyle w:val="Zkladntext"/>
        <w:jc w:val="both"/>
        <w:rPr>
          <w:color w:val="000000"/>
          <w:sz w:val="18"/>
        </w:rPr>
      </w:pPr>
    </w:p>
    <w:p w14:paraId="509817C8" w14:textId="77777777" w:rsidR="003C3DC8" w:rsidRDefault="003C3DC8" w:rsidP="003C3DC8">
      <w:pPr>
        <w:pStyle w:val="Zkladntext"/>
        <w:jc w:val="both"/>
        <w:rPr>
          <w:color w:val="000000"/>
        </w:rPr>
      </w:pPr>
    </w:p>
    <w:p w14:paraId="75D54518" w14:textId="77777777" w:rsidR="003C3DC8" w:rsidRDefault="003C3DC8" w:rsidP="003C3DC8">
      <w:pPr>
        <w:pStyle w:val="Zkladntext"/>
        <w:outlineLvl w:val="0"/>
        <w:rPr>
          <w:sz w:val="18"/>
        </w:rPr>
      </w:pPr>
      <w:r>
        <w:rPr>
          <w:sz w:val="18"/>
        </w:rPr>
        <w:t>V</w:t>
      </w:r>
      <w:r w:rsidR="00C57336">
        <w:rPr>
          <w:sz w:val="18"/>
        </w:rPr>
        <w:t> </w:t>
      </w:r>
      <w:r w:rsidR="00CF4688">
        <w:rPr>
          <w:sz w:val="18"/>
        </w:rPr>
        <w:t>Prachovicích</w:t>
      </w:r>
      <w:r w:rsidR="00C57336">
        <w:rPr>
          <w:sz w:val="18"/>
        </w:rPr>
        <w:t xml:space="preserve"> </w:t>
      </w:r>
      <w:r w:rsidR="00CF4688">
        <w:rPr>
          <w:sz w:val="18"/>
        </w:rPr>
        <w:t xml:space="preserve">dne </w:t>
      </w:r>
      <w:r w:rsidR="000736F9">
        <w:rPr>
          <w:sz w:val="18"/>
        </w:rPr>
        <w:t>……………………..</w:t>
      </w:r>
    </w:p>
    <w:p w14:paraId="11C8AA13" w14:textId="77777777" w:rsidR="003C3DC8" w:rsidRDefault="003C3DC8" w:rsidP="003C3DC8">
      <w:pPr>
        <w:pStyle w:val="Zkladntext"/>
        <w:rPr>
          <w:sz w:val="18"/>
        </w:rPr>
      </w:pPr>
    </w:p>
    <w:p w14:paraId="5A315439" w14:textId="77777777" w:rsidR="003C3DC8" w:rsidRDefault="003C3DC8" w:rsidP="003C3DC8">
      <w:pPr>
        <w:pStyle w:val="Zkladntext"/>
        <w:rPr>
          <w:sz w:val="18"/>
        </w:rPr>
      </w:pPr>
    </w:p>
    <w:p w14:paraId="3178E6D3" w14:textId="77777777" w:rsidR="003C3DC8" w:rsidRDefault="003C3DC8" w:rsidP="003C3DC8">
      <w:pPr>
        <w:pStyle w:val="Zkladntext"/>
        <w:rPr>
          <w:sz w:val="18"/>
        </w:rPr>
      </w:pPr>
      <w:r>
        <w:rPr>
          <w:sz w:val="18"/>
        </w:rPr>
        <w:t>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  <w:t>............................................................</w:t>
      </w:r>
    </w:p>
    <w:p w14:paraId="063BF782" w14:textId="77777777" w:rsidR="003C3DC8" w:rsidRDefault="003C3DC8" w:rsidP="003C3DC8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titul, jméno, příjmení statutárního zástupce žadatele</w:t>
      </w:r>
      <w:r>
        <w:rPr>
          <w:rFonts w:ascii="Arial" w:hAnsi="Arial" w:cs="Arial"/>
          <w:sz w:val="18"/>
          <w:szCs w:val="22"/>
        </w:rPr>
        <w:tab/>
        <w:t xml:space="preserve">                </w:t>
      </w:r>
      <w:r>
        <w:rPr>
          <w:rFonts w:ascii="Arial" w:hAnsi="Arial" w:cs="Arial"/>
          <w:sz w:val="18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22"/>
        </w:rPr>
        <w:t>podpis  (</w:t>
      </w:r>
      <w:proofErr w:type="gramEnd"/>
      <w:r>
        <w:rPr>
          <w:rFonts w:ascii="Arial" w:hAnsi="Arial" w:cs="Arial"/>
          <w:sz w:val="18"/>
          <w:szCs w:val="22"/>
        </w:rPr>
        <w:t>razítko v případě, že existuje)</w:t>
      </w:r>
    </w:p>
    <w:p w14:paraId="4592FB4F" w14:textId="77777777" w:rsidR="003C3DC8" w:rsidRDefault="003C3DC8" w:rsidP="003C3DC8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</w:p>
    <w:p w14:paraId="32BFF1AC" w14:textId="77777777" w:rsidR="003C3DC8" w:rsidRDefault="003C3DC8" w:rsidP="003C3DC8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p w14:paraId="08A72383" w14:textId="77777777" w:rsidR="003C3DC8" w:rsidRDefault="003C3DC8" w:rsidP="003C3DC8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p w14:paraId="0F0A0BC5" w14:textId="77777777" w:rsidR="000C4BC4" w:rsidRDefault="000C4BC4" w:rsidP="003C3DC8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p w14:paraId="0F723A5E" w14:textId="77777777" w:rsidR="003C3DC8" w:rsidRDefault="003C3DC8" w:rsidP="003C3DC8">
      <w:pPr>
        <w:pBdr>
          <w:bottom w:val="single" w:sz="12" w:space="1" w:color="auto"/>
        </w:pBdr>
        <w:rPr>
          <w:rFonts w:ascii="Arial" w:hAnsi="Arial" w:cs="Arial"/>
          <w:sz w:val="18"/>
          <w:szCs w:val="22"/>
        </w:rPr>
      </w:pPr>
    </w:p>
    <w:p w14:paraId="2C35EBA9" w14:textId="77777777" w:rsidR="003C3DC8" w:rsidRDefault="003C3DC8" w:rsidP="003C3DC8">
      <w:pPr>
        <w:outlineLvl w:val="0"/>
        <w:rPr>
          <w:rFonts w:ascii="Arial" w:hAnsi="Arial" w:cs="Arial"/>
          <w:b/>
          <w:bCs/>
          <w:sz w:val="18"/>
          <w:szCs w:val="22"/>
        </w:rPr>
      </w:pPr>
    </w:p>
    <w:p w14:paraId="2B9E7F1F" w14:textId="77777777" w:rsidR="003C3DC8" w:rsidRDefault="003C3DC8" w:rsidP="003C3DC8">
      <w:pPr>
        <w:outlineLvl w:val="0"/>
        <w:rPr>
          <w:rFonts w:ascii="Arial" w:hAnsi="Arial" w:cs="Arial"/>
          <w:b/>
          <w:bCs/>
          <w:sz w:val="18"/>
          <w:szCs w:val="22"/>
        </w:rPr>
      </w:pPr>
    </w:p>
    <w:p w14:paraId="7A7FA219" w14:textId="77777777" w:rsidR="003C3DC8" w:rsidRDefault="003C3DC8" w:rsidP="003C3DC8">
      <w:pPr>
        <w:outlineLvl w:val="0"/>
        <w:rPr>
          <w:rFonts w:ascii="Arial" w:hAnsi="Arial" w:cs="Arial"/>
          <w:b/>
          <w:bCs/>
          <w:sz w:val="18"/>
          <w:szCs w:val="22"/>
        </w:rPr>
      </w:pPr>
      <w:r>
        <w:rPr>
          <w:rFonts w:ascii="Arial" w:hAnsi="Arial" w:cs="Arial"/>
          <w:b/>
          <w:bCs/>
          <w:sz w:val="18"/>
          <w:szCs w:val="22"/>
        </w:rPr>
        <w:t>Vyplňuje zástupce poskytovatele</w:t>
      </w:r>
    </w:p>
    <w:p w14:paraId="0D7A911F" w14:textId="77777777" w:rsidR="003C3DC8" w:rsidRDefault="003C3DC8" w:rsidP="003C3DC8">
      <w:pPr>
        <w:rPr>
          <w:rFonts w:ascii="Arial" w:hAnsi="Arial" w:cs="Arial"/>
          <w:b/>
          <w:bCs/>
          <w:sz w:val="18"/>
          <w:szCs w:val="22"/>
        </w:rPr>
      </w:pPr>
    </w:p>
    <w:p w14:paraId="321E0570" w14:textId="77777777" w:rsidR="003C3DC8" w:rsidRDefault="003C3DC8" w:rsidP="003C3DC8">
      <w:pPr>
        <w:rPr>
          <w:rFonts w:ascii="Arial" w:hAnsi="Arial" w:cs="Arial"/>
          <w:b/>
          <w:bCs/>
          <w:sz w:val="18"/>
          <w:szCs w:val="22"/>
        </w:rPr>
      </w:pPr>
    </w:p>
    <w:p w14:paraId="44C375D9" w14:textId="77777777" w:rsidR="003C3DC8" w:rsidRDefault="003C3DC8" w:rsidP="003C3DC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ŽADATEL DODRŽEL PRAVIDLA A POVINNOSTI STANOVENÉ PODMÍNKAMI. </w:t>
      </w:r>
    </w:p>
    <w:p w14:paraId="198CEFB5" w14:textId="77777777" w:rsidR="003C3DC8" w:rsidRDefault="003C3DC8" w:rsidP="003C3DC8">
      <w:pPr>
        <w:rPr>
          <w:rFonts w:ascii="Arial" w:hAnsi="Arial" w:cs="Arial"/>
          <w:b/>
          <w:bCs/>
          <w:sz w:val="18"/>
          <w:szCs w:val="22"/>
        </w:rPr>
      </w:pPr>
    </w:p>
    <w:p w14:paraId="4ED4BF7B" w14:textId="77777777" w:rsidR="003C3DC8" w:rsidRDefault="003C3DC8" w:rsidP="003C3DC8">
      <w:pPr>
        <w:outlineLvl w:val="0"/>
        <w:rPr>
          <w:rFonts w:ascii="Arial" w:hAnsi="Arial" w:cs="Arial"/>
          <w:b/>
          <w:bCs/>
          <w:sz w:val="18"/>
        </w:rPr>
      </w:pPr>
    </w:p>
    <w:p w14:paraId="52C2AB86" w14:textId="77777777" w:rsidR="003C3DC8" w:rsidRDefault="003C3DC8" w:rsidP="003C3DC8">
      <w:pPr>
        <w:outlineLvl w:val="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Zkontroloval</w:t>
      </w:r>
      <w:r>
        <w:rPr>
          <w:rFonts w:ascii="Arial" w:hAnsi="Arial" w:cs="Arial"/>
          <w:sz w:val="18"/>
        </w:rPr>
        <w:t>:</w:t>
      </w:r>
    </w:p>
    <w:p w14:paraId="113B055B" w14:textId="77777777" w:rsidR="003C3DC8" w:rsidRDefault="003C3DC8" w:rsidP="003C3DC8">
      <w:pPr>
        <w:rPr>
          <w:rFonts w:ascii="Arial" w:hAnsi="Arial" w:cs="Arial"/>
          <w:b/>
          <w:bCs/>
          <w:sz w:val="18"/>
        </w:rPr>
      </w:pPr>
    </w:p>
    <w:p w14:paraId="20492716" w14:textId="77777777" w:rsidR="003C3DC8" w:rsidRDefault="003C3DC8" w:rsidP="003C3DC8">
      <w:pPr>
        <w:rPr>
          <w:rFonts w:ascii="Arial" w:hAnsi="Arial" w:cs="Arial"/>
          <w:b/>
          <w:bCs/>
          <w:sz w:val="18"/>
        </w:rPr>
      </w:pPr>
    </w:p>
    <w:p w14:paraId="316D4538" w14:textId="77777777" w:rsidR="003C3DC8" w:rsidRDefault="003C3DC8" w:rsidP="003C3DC8">
      <w:pPr>
        <w:rPr>
          <w:rFonts w:ascii="Arial" w:hAnsi="Arial" w:cs="Arial"/>
          <w:sz w:val="18"/>
        </w:rPr>
      </w:pPr>
      <w:proofErr w:type="gramStart"/>
      <w:r>
        <w:rPr>
          <w:rFonts w:ascii="Arial" w:hAnsi="Arial" w:cs="Arial"/>
          <w:b/>
          <w:bCs/>
          <w:sz w:val="18"/>
        </w:rPr>
        <w:t>Dne</w:t>
      </w:r>
      <w:r>
        <w:rPr>
          <w:rFonts w:ascii="Arial" w:hAnsi="Arial" w:cs="Arial"/>
          <w:sz w:val="18"/>
        </w:rPr>
        <w:t>:.............................</w:t>
      </w:r>
      <w:proofErr w:type="gramEnd"/>
    </w:p>
    <w:p w14:paraId="48054119" w14:textId="77777777" w:rsidR="003C3DC8" w:rsidRDefault="003C3DC8" w:rsidP="003C3DC8">
      <w:pPr>
        <w:rPr>
          <w:rFonts w:ascii="Arial" w:hAnsi="Arial" w:cs="Arial"/>
          <w:sz w:val="18"/>
        </w:rPr>
      </w:pPr>
    </w:p>
    <w:p w14:paraId="0C9F2810" w14:textId="77777777" w:rsidR="003C3DC8" w:rsidRDefault="003C3DC8" w:rsidP="003C3DC8">
      <w:pPr>
        <w:rPr>
          <w:rFonts w:ascii="Arial" w:hAnsi="Arial" w:cs="Arial"/>
          <w:sz w:val="18"/>
        </w:rPr>
      </w:pPr>
    </w:p>
    <w:p w14:paraId="50D0A855" w14:textId="77777777" w:rsidR="003C3DC8" w:rsidRDefault="003C3DC8" w:rsidP="003C3DC8">
      <w:pPr>
        <w:rPr>
          <w:rFonts w:ascii="Arial" w:hAnsi="Arial" w:cs="Arial"/>
          <w:sz w:val="18"/>
        </w:rPr>
      </w:pPr>
    </w:p>
    <w:p w14:paraId="6FD69965" w14:textId="77777777" w:rsidR="003C3DC8" w:rsidRDefault="003C3DC8" w:rsidP="003C3DC8">
      <w:pPr>
        <w:rPr>
          <w:rFonts w:ascii="Arial" w:hAnsi="Arial" w:cs="Arial"/>
          <w:b/>
          <w:i/>
          <w:sz w:val="18"/>
        </w:rPr>
      </w:pPr>
    </w:p>
    <w:p w14:paraId="16C7B3B3" w14:textId="77777777" w:rsidR="00090EC9" w:rsidRDefault="00090EC9" w:rsidP="003C3DC8">
      <w:pPr>
        <w:rPr>
          <w:rFonts w:ascii="Arial" w:hAnsi="Arial" w:cs="Arial"/>
          <w:b/>
          <w:i/>
          <w:sz w:val="18"/>
        </w:rPr>
      </w:pPr>
    </w:p>
    <w:p w14:paraId="0645A52F" w14:textId="77777777" w:rsidR="00090EC9" w:rsidRDefault="00090EC9" w:rsidP="003C3DC8">
      <w:pPr>
        <w:rPr>
          <w:rFonts w:ascii="Arial" w:hAnsi="Arial" w:cs="Arial"/>
          <w:b/>
          <w:i/>
          <w:sz w:val="18"/>
        </w:rPr>
      </w:pPr>
    </w:p>
    <w:p w14:paraId="38DEB6AB" w14:textId="77777777" w:rsidR="00090EC9" w:rsidRDefault="00090EC9" w:rsidP="003C3DC8">
      <w:pPr>
        <w:rPr>
          <w:rFonts w:ascii="Arial" w:hAnsi="Arial" w:cs="Arial"/>
          <w:b/>
          <w:i/>
          <w:sz w:val="18"/>
        </w:rPr>
      </w:pPr>
    </w:p>
    <w:p w14:paraId="5312999C" w14:textId="77777777" w:rsidR="00090EC9" w:rsidRDefault="00090EC9" w:rsidP="003C3DC8">
      <w:pPr>
        <w:rPr>
          <w:rFonts w:ascii="Arial" w:hAnsi="Arial" w:cs="Arial"/>
          <w:b/>
          <w:i/>
          <w:sz w:val="18"/>
        </w:rPr>
      </w:pPr>
    </w:p>
    <w:p w14:paraId="0B9BC733" w14:textId="77777777" w:rsidR="00090EC9" w:rsidRDefault="00090EC9" w:rsidP="003C3DC8">
      <w:pPr>
        <w:rPr>
          <w:rFonts w:ascii="Arial" w:hAnsi="Arial" w:cs="Arial"/>
          <w:b/>
          <w:i/>
          <w:sz w:val="18"/>
        </w:rPr>
      </w:pPr>
    </w:p>
    <w:p w14:paraId="7235949D" w14:textId="77777777" w:rsidR="00E94FD8" w:rsidRDefault="00E94FD8"/>
    <w:sectPr w:rsidR="00E94FD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68237" w14:textId="77777777" w:rsidR="00515622" w:rsidRDefault="00515622" w:rsidP="004D2F4B">
      <w:r>
        <w:separator/>
      </w:r>
    </w:p>
  </w:endnote>
  <w:endnote w:type="continuationSeparator" w:id="0">
    <w:p w14:paraId="6CB43BAC" w14:textId="77777777" w:rsidR="00515622" w:rsidRDefault="00515622" w:rsidP="004D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4894"/>
      <w:docPartObj>
        <w:docPartGallery w:val="Page Numbers (Bottom of Page)"/>
        <w:docPartUnique/>
      </w:docPartObj>
    </w:sdtPr>
    <w:sdtContent>
      <w:p w14:paraId="248770C6" w14:textId="77777777" w:rsidR="004D2F4B" w:rsidRDefault="004D2F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336">
          <w:rPr>
            <w:noProof/>
          </w:rPr>
          <w:t>2</w:t>
        </w:r>
        <w:r>
          <w:fldChar w:fldCharType="end"/>
        </w:r>
      </w:p>
    </w:sdtContent>
  </w:sdt>
  <w:p w14:paraId="7AFE311F" w14:textId="77777777" w:rsidR="004D2F4B" w:rsidRDefault="004D2F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102E" w14:textId="77777777" w:rsidR="00515622" w:rsidRDefault="00515622" w:rsidP="004D2F4B">
      <w:r>
        <w:separator/>
      </w:r>
    </w:p>
  </w:footnote>
  <w:footnote w:type="continuationSeparator" w:id="0">
    <w:p w14:paraId="6CC9783A" w14:textId="77777777" w:rsidR="00515622" w:rsidRDefault="00515622" w:rsidP="004D2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97"/>
    <w:rsid w:val="000736F9"/>
    <w:rsid w:val="00083A24"/>
    <w:rsid w:val="00090EC9"/>
    <w:rsid w:val="000C4BC4"/>
    <w:rsid w:val="001604FD"/>
    <w:rsid w:val="001A7741"/>
    <w:rsid w:val="001B00A8"/>
    <w:rsid w:val="00293721"/>
    <w:rsid w:val="00353C9F"/>
    <w:rsid w:val="00392BC6"/>
    <w:rsid w:val="003A31C0"/>
    <w:rsid w:val="003B22BF"/>
    <w:rsid w:val="003C3DC8"/>
    <w:rsid w:val="003E065E"/>
    <w:rsid w:val="0043766D"/>
    <w:rsid w:val="004A3A94"/>
    <w:rsid w:val="004D2F4B"/>
    <w:rsid w:val="004D480F"/>
    <w:rsid w:val="00515622"/>
    <w:rsid w:val="00730497"/>
    <w:rsid w:val="007F4424"/>
    <w:rsid w:val="00827DF2"/>
    <w:rsid w:val="00930126"/>
    <w:rsid w:val="009A58B4"/>
    <w:rsid w:val="00A54C22"/>
    <w:rsid w:val="00A86400"/>
    <w:rsid w:val="00AE406B"/>
    <w:rsid w:val="00AF24F6"/>
    <w:rsid w:val="00AF290A"/>
    <w:rsid w:val="00B645BC"/>
    <w:rsid w:val="00BA59E2"/>
    <w:rsid w:val="00BD2506"/>
    <w:rsid w:val="00C57336"/>
    <w:rsid w:val="00C6397D"/>
    <w:rsid w:val="00CF4688"/>
    <w:rsid w:val="00E11CF4"/>
    <w:rsid w:val="00E8094F"/>
    <w:rsid w:val="00E86EF0"/>
    <w:rsid w:val="00E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7595"/>
  <w15:chartTrackingRefBased/>
  <w15:docId w15:val="{69A90B84-87EE-448E-8A2B-EB719B80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C3DC8"/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3C3DC8"/>
    <w:rPr>
      <w:rFonts w:ascii="Arial" w:eastAsia="Times New Roman" w:hAnsi="Arial" w:cs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3C3DC8"/>
    <w:pPr>
      <w:spacing w:after="120"/>
      <w:ind w:left="-540"/>
      <w:jc w:val="both"/>
    </w:pPr>
    <w:rPr>
      <w:rFonts w:ascii="Arial" w:hAnsi="Arial" w:cs="Arial"/>
      <w:b/>
      <w:sz w:val="3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C3DC8"/>
    <w:rPr>
      <w:rFonts w:ascii="Arial" w:eastAsia="Times New Roman" w:hAnsi="Arial" w:cs="Arial"/>
      <w:b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D2F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2F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2F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2F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F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F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Bohuslava Čepová</cp:lastModifiedBy>
  <cp:revision>17</cp:revision>
  <cp:lastPrinted>2025-01-15T14:29:00Z</cp:lastPrinted>
  <dcterms:created xsi:type="dcterms:W3CDTF">2016-03-04T09:14:00Z</dcterms:created>
  <dcterms:modified xsi:type="dcterms:W3CDTF">2025-01-15T14:49:00Z</dcterms:modified>
</cp:coreProperties>
</file>