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5678" w14:textId="079C7439" w:rsidR="007A0979" w:rsidRPr="007A0979" w:rsidRDefault="007A0979">
      <w:pPr>
        <w:rPr>
          <w:b/>
          <w:bCs/>
          <w:sz w:val="36"/>
          <w:szCs w:val="36"/>
        </w:rPr>
      </w:pPr>
      <w:r w:rsidRPr="007A0979">
        <w:rPr>
          <w:b/>
          <w:bCs/>
          <w:sz w:val="36"/>
          <w:szCs w:val="36"/>
        </w:rPr>
        <w:t>Rozpis utkání oddílu kopané – SK Prachovice</w:t>
      </w:r>
    </w:p>
    <w:tbl>
      <w:tblPr>
        <w:tblW w:w="8925" w:type="dxa"/>
        <w:tblInd w:w="-284" w:type="dxa"/>
        <w:tblBorders>
          <w:insideH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927"/>
        <w:gridCol w:w="538"/>
        <w:gridCol w:w="2295"/>
        <w:gridCol w:w="538"/>
        <w:gridCol w:w="2149"/>
        <w:gridCol w:w="348"/>
        <w:gridCol w:w="90"/>
      </w:tblGrid>
      <w:tr w:rsidR="007A0979" w:rsidRPr="00003028" w14:paraId="00F1005B" w14:textId="626C913B" w:rsidTr="007A0979">
        <w:trPr>
          <w:trHeight w:val="390"/>
        </w:trPr>
        <w:tc>
          <w:tcPr>
            <w:tcW w:w="20" w:type="dxa"/>
            <w:shd w:val="clear" w:color="auto" w:fill="FFFFFF"/>
            <w:vAlign w:val="center"/>
            <w:hideMark/>
          </w:tcPr>
          <w:p w14:paraId="4BA01BD4" w14:textId="600676E8" w:rsidR="007A0979" w:rsidRPr="00003028" w:rsidRDefault="007A0979" w:rsidP="007A0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8586503" w14:textId="6792BC24" w:rsidR="007A0979" w:rsidRPr="00003028" w:rsidRDefault="007A0979" w:rsidP="007A0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14:paraId="52280B7D" w14:textId="730C86D5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So 08.08. 2020 17:00</w:t>
            </w:r>
          </w:p>
        </w:tc>
        <w:tc>
          <w:tcPr>
            <w:tcW w:w="538" w:type="dxa"/>
            <w:shd w:val="clear" w:color="auto" w:fill="FFFFFF"/>
            <w:vAlign w:val="center"/>
          </w:tcPr>
          <w:p w14:paraId="654DADB9" w14:textId="0348B16F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16CBA893" wp14:editId="1E0EBA31">
                  <wp:extent cx="190500" cy="190500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FFFFFF"/>
            <w:vAlign w:val="center"/>
          </w:tcPr>
          <w:p w14:paraId="700E80F3" w14:textId="44709B46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Prachovice</w:t>
            </w:r>
          </w:p>
        </w:tc>
        <w:tc>
          <w:tcPr>
            <w:tcW w:w="538" w:type="dxa"/>
            <w:shd w:val="clear" w:color="auto" w:fill="FFFFFF"/>
            <w:vAlign w:val="center"/>
          </w:tcPr>
          <w:p w14:paraId="7775D5F2" w14:textId="6E67E360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49" w:type="dxa"/>
            <w:shd w:val="clear" w:color="auto" w:fill="FFFFFF"/>
            <w:vAlign w:val="center"/>
            <w:hideMark/>
          </w:tcPr>
          <w:p w14:paraId="7E9DA5DD" w14:textId="42CF0FD0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Načešice B</w:t>
            </w:r>
          </w:p>
        </w:tc>
        <w:tc>
          <w:tcPr>
            <w:tcW w:w="438" w:type="dxa"/>
            <w:gridSpan w:val="2"/>
            <w:vAlign w:val="center"/>
          </w:tcPr>
          <w:p w14:paraId="7A0C611E" w14:textId="47F6B030" w:rsidR="007A0979" w:rsidRPr="00003028" w:rsidRDefault="007A0979" w:rsidP="007A0979"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5DD1F7AE" wp14:editId="5B17AAAC">
                  <wp:extent cx="190500" cy="19050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979" w:rsidRPr="00003028" w14:paraId="073F50FB" w14:textId="77777777" w:rsidTr="007A0979">
        <w:trPr>
          <w:trHeight w:val="15"/>
        </w:trPr>
        <w:tc>
          <w:tcPr>
            <w:tcW w:w="8925" w:type="dxa"/>
            <w:gridSpan w:val="9"/>
            <w:shd w:val="clear" w:color="auto" w:fill="C8C8C8"/>
            <w:vAlign w:val="center"/>
            <w:hideMark/>
          </w:tcPr>
          <w:p w14:paraId="38A75A48" w14:textId="0DA66808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A0979" w:rsidRPr="00003028" w14:paraId="789386C0" w14:textId="77777777" w:rsidTr="007A0979">
        <w:trPr>
          <w:trHeight w:val="390"/>
        </w:trPr>
        <w:tc>
          <w:tcPr>
            <w:tcW w:w="20" w:type="dxa"/>
            <w:shd w:val="clear" w:color="auto" w:fill="FFFFFF"/>
            <w:vAlign w:val="center"/>
          </w:tcPr>
          <w:p w14:paraId="23125D71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12976AA1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14:paraId="55E26D44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 16.08. 2020 17:00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6A86AE2E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238D8F20" wp14:editId="08B892FF">
                  <wp:extent cx="190500" cy="19050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4BD50ACE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Luže B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470C507C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49" w:type="dxa"/>
            <w:shd w:val="clear" w:color="auto" w:fill="FFFFFF"/>
            <w:vAlign w:val="center"/>
            <w:hideMark/>
          </w:tcPr>
          <w:p w14:paraId="3E78821C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Prachovice</w:t>
            </w: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30243694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2BEC0858" wp14:editId="1908EB4B">
                  <wp:extent cx="190500" cy="19050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784E8D66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A0979" w:rsidRPr="00003028" w14:paraId="3A923E15" w14:textId="77777777" w:rsidTr="007A0979">
        <w:trPr>
          <w:trHeight w:val="78"/>
        </w:trPr>
        <w:tc>
          <w:tcPr>
            <w:tcW w:w="8925" w:type="dxa"/>
            <w:gridSpan w:val="9"/>
            <w:shd w:val="clear" w:color="auto" w:fill="C8C8C8"/>
            <w:vAlign w:val="center"/>
          </w:tcPr>
          <w:p w14:paraId="4EA567F7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979" w:rsidRPr="00003028" w14:paraId="03099E08" w14:textId="77777777" w:rsidTr="007A0979">
        <w:trPr>
          <w:trHeight w:val="390"/>
        </w:trPr>
        <w:tc>
          <w:tcPr>
            <w:tcW w:w="20" w:type="dxa"/>
            <w:shd w:val="clear" w:color="auto" w:fill="FFFFFF"/>
            <w:vAlign w:val="center"/>
          </w:tcPr>
          <w:p w14:paraId="17646CD2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02AF68D1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14:paraId="1E54DA11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So 22.08. 2020 17:00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383E843D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06374F20" wp14:editId="12E33EEB">
                  <wp:extent cx="190500" cy="19050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5163DC45" w14:textId="77777777" w:rsidR="007A0979" w:rsidRPr="007A0979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0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Prachovice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7F06212C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49" w:type="dxa"/>
            <w:shd w:val="clear" w:color="auto" w:fill="FFFFFF"/>
            <w:vAlign w:val="center"/>
            <w:hideMark/>
          </w:tcPr>
          <w:p w14:paraId="29339A95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Vítanov</w:t>
            </w: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3BBE1AE0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32F16B01" wp14:editId="72A2D097">
                  <wp:extent cx="190500" cy="19050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0719C790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A0979" w:rsidRPr="00003028" w14:paraId="5DAFFB13" w14:textId="77777777" w:rsidTr="007A0979">
        <w:trPr>
          <w:trHeight w:val="15"/>
        </w:trPr>
        <w:tc>
          <w:tcPr>
            <w:tcW w:w="8925" w:type="dxa"/>
            <w:gridSpan w:val="9"/>
            <w:shd w:val="clear" w:color="auto" w:fill="C8C8C8"/>
            <w:vAlign w:val="center"/>
          </w:tcPr>
          <w:p w14:paraId="23004DA8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979" w:rsidRPr="00003028" w14:paraId="771ADDF7" w14:textId="77777777" w:rsidTr="007A0979">
        <w:trPr>
          <w:trHeight w:val="390"/>
        </w:trPr>
        <w:tc>
          <w:tcPr>
            <w:tcW w:w="20" w:type="dxa"/>
            <w:shd w:val="clear" w:color="auto" w:fill="FFFFFF"/>
            <w:vAlign w:val="center"/>
          </w:tcPr>
          <w:p w14:paraId="433FFEF7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09251543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14:paraId="6EAD6269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So 29.08. 2020 17:00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0CA54365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6B2918C7" wp14:editId="22A8881A">
                  <wp:extent cx="190500" cy="19050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3B1726E0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Horní Bradlo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023B2729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49" w:type="dxa"/>
            <w:shd w:val="clear" w:color="auto" w:fill="FFFFFF"/>
            <w:vAlign w:val="center"/>
            <w:hideMark/>
          </w:tcPr>
          <w:p w14:paraId="325A03D2" w14:textId="77777777" w:rsidR="007A0979" w:rsidRPr="007A0979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0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Prachovice</w:t>
            </w: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42516469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367A0006" wp14:editId="015FB0F6">
                  <wp:extent cx="190500" cy="19050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4785E7CF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A0979" w:rsidRPr="00003028" w14:paraId="25A697A5" w14:textId="77777777" w:rsidTr="007A0979">
        <w:trPr>
          <w:trHeight w:val="15"/>
        </w:trPr>
        <w:tc>
          <w:tcPr>
            <w:tcW w:w="8925" w:type="dxa"/>
            <w:gridSpan w:val="9"/>
            <w:shd w:val="clear" w:color="auto" w:fill="C8C8C8"/>
            <w:vAlign w:val="center"/>
          </w:tcPr>
          <w:p w14:paraId="5CC250E7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979" w:rsidRPr="00003028" w14:paraId="28ACAE2B" w14:textId="77777777" w:rsidTr="007A0979">
        <w:trPr>
          <w:trHeight w:val="390"/>
        </w:trPr>
        <w:tc>
          <w:tcPr>
            <w:tcW w:w="20" w:type="dxa"/>
            <w:shd w:val="clear" w:color="auto" w:fill="FFFFFF"/>
            <w:vAlign w:val="center"/>
          </w:tcPr>
          <w:p w14:paraId="031453BC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3DDD0F04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14:paraId="6495DD60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So 05.09. 2020 17:00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645AA34F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4F148B7B" wp14:editId="6237DDC7">
                  <wp:extent cx="190500" cy="19050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0437FC13" w14:textId="77777777" w:rsidR="007A0979" w:rsidRPr="007A0979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0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Prachovice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72CE075E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49" w:type="dxa"/>
            <w:shd w:val="clear" w:color="auto" w:fill="FFFFFF"/>
            <w:vAlign w:val="center"/>
            <w:hideMark/>
          </w:tcPr>
          <w:p w14:paraId="64FD9044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Míčov</w:t>
            </w:r>
            <w:proofErr w:type="spellEnd"/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6E9468ED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1443F669" wp14:editId="0E50C8D4">
                  <wp:extent cx="190500" cy="19050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4E8A3F56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A0979" w:rsidRPr="00003028" w14:paraId="0BEE81CF" w14:textId="77777777" w:rsidTr="007A0979">
        <w:trPr>
          <w:trHeight w:val="15"/>
        </w:trPr>
        <w:tc>
          <w:tcPr>
            <w:tcW w:w="8925" w:type="dxa"/>
            <w:gridSpan w:val="9"/>
            <w:shd w:val="clear" w:color="auto" w:fill="C8C8C8"/>
            <w:vAlign w:val="center"/>
          </w:tcPr>
          <w:p w14:paraId="03A27EFE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979" w:rsidRPr="00003028" w14:paraId="004A3FE2" w14:textId="77777777" w:rsidTr="007A0979">
        <w:trPr>
          <w:trHeight w:val="390"/>
        </w:trPr>
        <w:tc>
          <w:tcPr>
            <w:tcW w:w="20" w:type="dxa"/>
            <w:shd w:val="clear" w:color="auto" w:fill="FFFFFF"/>
            <w:vAlign w:val="center"/>
          </w:tcPr>
          <w:p w14:paraId="57F6AA21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2CE99C37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14:paraId="191AB6DC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So 12.09. 2020 16:30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30E5D756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4C3526B6" wp14:editId="2E1AE8B6">
                  <wp:extent cx="190500" cy="19050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7C82C7AB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A0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Prachovice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4032EBA0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49" w:type="dxa"/>
            <w:shd w:val="clear" w:color="auto" w:fill="FFFFFF"/>
            <w:vAlign w:val="center"/>
            <w:hideMark/>
          </w:tcPr>
          <w:p w14:paraId="7C862061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Miřetice B</w:t>
            </w: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40951F7A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595E6ABA" wp14:editId="16314EE5">
                  <wp:extent cx="190500" cy="19050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33E55713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A0979" w:rsidRPr="00003028" w14:paraId="71705748" w14:textId="77777777" w:rsidTr="007A0979">
        <w:trPr>
          <w:trHeight w:val="15"/>
        </w:trPr>
        <w:tc>
          <w:tcPr>
            <w:tcW w:w="8925" w:type="dxa"/>
            <w:gridSpan w:val="9"/>
            <w:shd w:val="clear" w:color="auto" w:fill="C8C8C8"/>
            <w:vAlign w:val="center"/>
          </w:tcPr>
          <w:p w14:paraId="3B817B9F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979" w:rsidRPr="00003028" w14:paraId="0617B291" w14:textId="77777777" w:rsidTr="007A0979">
        <w:trPr>
          <w:trHeight w:val="390"/>
        </w:trPr>
        <w:tc>
          <w:tcPr>
            <w:tcW w:w="20" w:type="dxa"/>
            <w:shd w:val="clear" w:color="auto" w:fill="FFFFFF"/>
            <w:vAlign w:val="center"/>
          </w:tcPr>
          <w:p w14:paraId="7DD1492F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60F17CCB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14:paraId="2B4D672B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 20.09. 2020 16:00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537B93EB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7CAC5B30" wp14:editId="7B3342E2">
                  <wp:extent cx="190500" cy="19050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46E67A28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Bořice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12E93DEE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49" w:type="dxa"/>
            <w:shd w:val="clear" w:color="auto" w:fill="FFFFFF"/>
            <w:vAlign w:val="center"/>
            <w:hideMark/>
          </w:tcPr>
          <w:p w14:paraId="18F98E6F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A0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Prachovice</w:t>
            </w: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38D9E9ED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7899E171" wp14:editId="426AAA4E">
                  <wp:extent cx="190500" cy="19050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1AF00C61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A0979" w:rsidRPr="00003028" w14:paraId="2A8843D6" w14:textId="77777777" w:rsidTr="007A0979">
        <w:trPr>
          <w:trHeight w:val="15"/>
        </w:trPr>
        <w:tc>
          <w:tcPr>
            <w:tcW w:w="8925" w:type="dxa"/>
            <w:gridSpan w:val="9"/>
            <w:shd w:val="clear" w:color="auto" w:fill="C8C8C8"/>
            <w:vAlign w:val="center"/>
          </w:tcPr>
          <w:p w14:paraId="562A2989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979" w:rsidRPr="00003028" w14:paraId="79AF9F2A" w14:textId="77777777" w:rsidTr="007A0979">
        <w:trPr>
          <w:trHeight w:val="390"/>
        </w:trPr>
        <w:tc>
          <w:tcPr>
            <w:tcW w:w="20" w:type="dxa"/>
            <w:shd w:val="clear" w:color="auto" w:fill="FFFFFF"/>
            <w:vAlign w:val="center"/>
          </w:tcPr>
          <w:p w14:paraId="489F4521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212BDB68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14:paraId="2A8CE525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So 26.09. 2020 15:30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7A3F9767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11144EBA" wp14:editId="531CE79F">
                  <wp:extent cx="190500" cy="19050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74A037E3" w14:textId="77777777" w:rsidR="007A0979" w:rsidRPr="007A0979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0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Prachovice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418CE7D7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49" w:type="dxa"/>
            <w:shd w:val="clear" w:color="auto" w:fill="FFFFFF"/>
            <w:vAlign w:val="center"/>
            <w:hideMark/>
          </w:tcPr>
          <w:p w14:paraId="55A6FDFE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Rosice</w:t>
            </w: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026ADFC8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16EEA57E" wp14:editId="5C4F875F">
                  <wp:extent cx="190500" cy="1905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59179B5A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A0979" w:rsidRPr="00003028" w14:paraId="223BFA08" w14:textId="77777777" w:rsidTr="007A0979">
        <w:trPr>
          <w:trHeight w:val="15"/>
        </w:trPr>
        <w:tc>
          <w:tcPr>
            <w:tcW w:w="8925" w:type="dxa"/>
            <w:gridSpan w:val="9"/>
            <w:shd w:val="clear" w:color="auto" w:fill="C8C8C8"/>
            <w:vAlign w:val="center"/>
          </w:tcPr>
          <w:p w14:paraId="617A0C6F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979" w:rsidRPr="00003028" w14:paraId="1607A5D7" w14:textId="77777777" w:rsidTr="007A0979">
        <w:trPr>
          <w:trHeight w:val="390"/>
        </w:trPr>
        <w:tc>
          <w:tcPr>
            <w:tcW w:w="20" w:type="dxa"/>
            <w:shd w:val="clear" w:color="auto" w:fill="FFFFFF"/>
            <w:vAlign w:val="center"/>
          </w:tcPr>
          <w:p w14:paraId="71F3DA79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33113E6E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14:paraId="3794E026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So 03.10. 2020 15:00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6567D1A4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720934FB" wp14:editId="6642697B">
                  <wp:extent cx="190500" cy="19050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5AE2777D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Slatiňany B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3D0EDA5D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49" w:type="dxa"/>
            <w:shd w:val="clear" w:color="auto" w:fill="FFFFFF"/>
            <w:vAlign w:val="center"/>
            <w:hideMark/>
          </w:tcPr>
          <w:p w14:paraId="7DDC0776" w14:textId="77777777" w:rsidR="007A0979" w:rsidRPr="007A0979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0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Prachovice</w:t>
            </w: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7D17265C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1CD58DE5" wp14:editId="47B1477C">
                  <wp:extent cx="190500" cy="19050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7C279838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A0979" w:rsidRPr="00003028" w14:paraId="32F3FD1C" w14:textId="77777777" w:rsidTr="007A0979">
        <w:trPr>
          <w:trHeight w:val="15"/>
        </w:trPr>
        <w:tc>
          <w:tcPr>
            <w:tcW w:w="8925" w:type="dxa"/>
            <w:gridSpan w:val="9"/>
            <w:shd w:val="clear" w:color="auto" w:fill="C8C8C8"/>
            <w:vAlign w:val="center"/>
          </w:tcPr>
          <w:p w14:paraId="3E71E892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979" w:rsidRPr="00003028" w14:paraId="239A46A7" w14:textId="77777777" w:rsidTr="007A0979">
        <w:trPr>
          <w:trHeight w:val="390"/>
        </w:trPr>
        <w:tc>
          <w:tcPr>
            <w:tcW w:w="20" w:type="dxa"/>
            <w:shd w:val="clear" w:color="auto" w:fill="FFFFFF"/>
            <w:vAlign w:val="center"/>
          </w:tcPr>
          <w:p w14:paraId="5541ED5E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5D3C12F4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14:paraId="64AFF261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So 10.10. 2020 15:00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4CF267FA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771029D9" wp14:editId="422266D0">
                  <wp:extent cx="190500" cy="1905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0A8BBB83" w14:textId="77777777" w:rsidR="007A0979" w:rsidRPr="007A0979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0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Prachovice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2DA55454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49" w:type="dxa"/>
            <w:shd w:val="clear" w:color="auto" w:fill="FFFFFF"/>
            <w:vAlign w:val="center"/>
            <w:hideMark/>
          </w:tcPr>
          <w:p w14:paraId="3AA0D5C9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Zaječice</w:t>
            </w: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47364D7F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3CCF1281" wp14:editId="6F05A9A4">
                  <wp:extent cx="190500" cy="1905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0947D3F0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A0979" w:rsidRPr="00003028" w14:paraId="25B05F6D" w14:textId="77777777" w:rsidTr="007A0979">
        <w:trPr>
          <w:trHeight w:val="15"/>
        </w:trPr>
        <w:tc>
          <w:tcPr>
            <w:tcW w:w="8925" w:type="dxa"/>
            <w:gridSpan w:val="9"/>
            <w:shd w:val="clear" w:color="auto" w:fill="C8C8C8"/>
            <w:vAlign w:val="center"/>
          </w:tcPr>
          <w:p w14:paraId="70952B70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979" w:rsidRPr="00003028" w14:paraId="7B3CBC9B" w14:textId="77777777" w:rsidTr="007A0979">
        <w:trPr>
          <w:trHeight w:val="390"/>
        </w:trPr>
        <w:tc>
          <w:tcPr>
            <w:tcW w:w="20" w:type="dxa"/>
            <w:shd w:val="clear" w:color="auto" w:fill="FFFFFF"/>
            <w:vAlign w:val="center"/>
          </w:tcPr>
          <w:p w14:paraId="7A499643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741674FC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14:paraId="1C92D013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 18.10. 2020 14:30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47452B5D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4749DD0F" wp14:editId="77B25240">
                  <wp:extent cx="190500" cy="1905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439D6D0C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Žl</w:t>
            </w:r>
            <w:proofErr w:type="spellEnd"/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Chvalovice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096D2C2C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49" w:type="dxa"/>
            <w:shd w:val="clear" w:color="auto" w:fill="FFFFFF"/>
            <w:vAlign w:val="center"/>
            <w:hideMark/>
          </w:tcPr>
          <w:p w14:paraId="3C443A0C" w14:textId="77777777" w:rsidR="007A0979" w:rsidRPr="007A0979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0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Prachovice</w:t>
            </w: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2073C2B1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0F0A5E3C" wp14:editId="1BCDD660">
                  <wp:extent cx="190500" cy="1905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1400BC19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A0979" w:rsidRPr="00003028" w14:paraId="35BFFCFF" w14:textId="77777777" w:rsidTr="007A0979">
        <w:trPr>
          <w:trHeight w:val="15"/>
        </w:trPr>
        <w:tc>
          <w:tcPr>
            <w:tcW w:w="8925" w:type="dxa"/>
            <w:gridSpan w:val="9"/>
            <w:shd w:val="clear" w:color="auto" w:fill="C8C8C8"/>
            <w:vAlign w:val="center"/>
          </w:tcPr>
          <w:p w14:paraId="641C88FB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979" w:rsidRPr="00003028" w14:paraId="78D286B1" w14:textId="77777777" w:rsidTr="007A0979">
        <w:trPr>
          <w:trHeight w:val="390"/>
        </w:trPr>
        <w:tc>
          <w:tcPr>
            <w:tcW w:w="20" w:type="dxa"/>
            <w:shd w:val="clear" w:color="auto" w:fill="FFFFFF"/>
            <w:vAlign w:val="center"/>
          </w:tcPr>
          <w:p w14:paraId="21598720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02A18ADB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shd w:val="clear" w:color="auto" w:fill="FFFFFF"/>
            <w:vAlign w:val="center"/>
            <w:hideMark/>
          </w:tcPr>
          <w:p w14:paraId="0A5897D4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So 24.10. 2020 14:30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03C55033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42A5EBA7" wp14:editId="724E4A25">
                  <wp:extent cx="190500" cy="1905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43A27721" w14:textId="77777777" w:rsidR="007A0979" w:rsidRPr="007A0979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0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Prachovice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4AC109ED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49" w:type="dxa"/>
            <w:shd w:val="clear" w:color="auto" w:fill="FFFFFF"/>
            <w:vAlign w:val="center"/>
            <w:hideMark/>
          </w:tcPr>
          <w:p w14:paraId="6AA6B358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Bítovany</w:t>
            </w: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183B268A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407F5D89" wp14:editId="7134206A">
                  <wp:extent cx="190500" cy="1905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3042415E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A0979" w:rsidRPr="00003028" w14:paraId="17E449DB" w14:textId="77777777" w:rsidTr="007A0979">
        <w:trPr>
          <w:trHeight w:val="15"/>
        </w:trPr>
        <w:tc>
          <w:tcPr>
            <w:tcW w:w="8925" w:type="dxa"/>
            <w:gridSpan w:val="9"/>
            <w:shd w:val="clear" w:color="auto" w:fill="C8C8C8"/>
            <w:vAlign w:val="center"/>
          </w:tcPr>
          <w:p w14:paraId="3F862272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979" w:rsidRPr="00003028" w14:paraId="73535F9E" w14:textId="77777777" w:rsidTr="007A0979">
        <w:trPr>
          <w:trHeight w:val="390"/>
        </w:trPr>
        <w:tc>
          <w:tcPr>
            <w:tcW w:w="20" w:type="dxa"/>
            <w:shd w:val="clear" w:color="auto" w:fill="auto"/>
            <w:vAlign w:val="center"/>
          </w:tcPr>
          <w:p w14:paraId="2BF21341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0D95D0A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14:paraId="2DD2F37E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So 31.10. 2020 14:00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14:paraId="10D3FEB8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77CC85EE" wp14:editId="7C3AEC60">
                  <wp:extent cx="190500" cy="1905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2FDFA4EF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Orel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14:paraId="31C73CFB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14:paraId="437B2457" w14:textId="77777777" w:rsidR="007A0979" w:rsidRPr="007A0979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09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Prachovice</w:t>
            </w:r>
          </w:p>
        </w:tc>
        <w:tc>
          <w:tcPr>
            <w:tcW w:w="348" w:type="dxa"/>
            <w:shd w:val="clear" w:color="auto" w:fill="auto"/>
            <w:vAlign w:val="center"/>
            <w:hideMark/>
          </w:tcPr>
          <w:p w14:paraId="662DF3CF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302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7B8B14E2" wp14:editId="21AD259A">
                  <wp:extent cx="190500" cy="1905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F3866" w14:textId="77777777" w:rsidR="007A0979" w:rsidRPr="00003028" w:rsidRDefault="007A0979" w:rsidP="007A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08823F0" w14:textId="77777777" w:rsidR="00E41189" w:rsidRDefault="00E41189" w:rsidP="00003028">
      <w:pPr>
        <w:jc w:val="center"/>
      </w:pPr>
    </w:p>
    <w:sectPr w:rsidR="00E41189" w:rsidSect="007A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28"/>
    <w:rsid w:val="00003028"/>
    <w:rsid w:val="007A0979"/>
    <w:rsid w:val="00C00012"/>
    <w:rsid w:val="00E4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252D"/>
  <w15:chartTrackingRefBased/>
  <w15:docId w15:val="{5563BBEE-2C9D-4A60-8D5C-423E5211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Jindriska - Heinrich Kakos</cp:lastModifiedBy>
  <cp:revision>2</cp:revision>
  <dcterms:created xsi:type="dcterms:W3CDTF">2020-08-26T15:29:00Z</dcterms:created>
  <dcterms:modified xsi:type="dcterms:W3CDTF">2020-08-26T15:29:00Z</dcterms:modified>
</cp:coreProperties>
</file>